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B9C" w:rsidRPr="008D6299" w:rsidRDefault="00BF0B9C" w:rsidP="00BF0B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A37785B" wp14:editId="1D113053">
            <wp:extent cx="523875" cy="638175"/>
            <wp:effectExtent l="0" t="0" r="9525" b="0"/>
            <wp:docPr id="27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0B9C" w:rsidRPr="008D6299" w:rsidRDefault="00BF0B9C" w:rsidP="00BF0B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BF0B9C" w:rsidRPr="008D6299" w:rsidRDefault="00BF0B9C" w:rsidP="00BF0B9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BF0B9C" w:rsidRPr="008D6299" w:rsidRDefault="00BF0B9C" w:rsidP="00BF0B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BF0B9C" w:rsidRPr="008D6299" w:rsidRDefault="00BF0B9C" w:rsidP="00BF0B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F0B9C" w:rsidRPr="008D6299" w:rsidRDefault="00BF0B9C" w:rsidP="00BF0B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BF0B9C" w:rsidRDefault="00BF0B9C" w:rsidP="00BF0B9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F0B9C" w:rsidRDefault="00BF0B9C" w:rsidP="00BF0B9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липня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3742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62–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BF0B9C" w:rsidRPr="008D6299" w:rsidRDefault="00BF0B9C" w:rsidP="00BF0B9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F0B9C" w:rsidRPr="0064798A" w:rsidRDefault="00BF0B9C" w:rsidP="00BF0B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розгляд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BF0B9C" w:rsidRPr="00AB1F74" w:rsidRDefault="00BF0B9C" w:rsidP="00BF0B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Власової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А.К.</w:t>
      </w:r>
    </w:p>
    <w:p w:rsidR="00BF0B9C" w:rsidRPr="0064798A" w:rsidRDefault="00BF0B9C" w:rsidP="00BF0B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0B9C" w:rsidRPr="0064798A" w:rsidRDefault="00BF0B9C" w:rsidP="00BF0B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Казимирівни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м.  Буча,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4798A">
        <w:rPr>
          <w:rFonts w:ascii="Times New Roman" w:hAnsi="Times New Roman" w:cs="Times New Roman"/>
          <w:sz w:val="28"/>
          <w:szCs w:val="28"/>
        </w:rPr>
        <w:t>матер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>іалів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до ч.6 ст. 118 Земельного кодексу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 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4798A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  пункт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  <w:proofErr w:type="gramEnd"/>
    </w:p>
    <w:p w:rsidR="00BF0B9C" w:rsidRPr="0064798A" w:rsidRDefault="00BF0B9C" w:rsidP="00BF0B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0B9C" w:rsidRPr="0064798A" w:rsidRDefault="00BF0B9C" w:rsidP="00BF0B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BF0B9C" w:rsidRPr="0064798A" w:rsidRDefault="00BF0B9C" w:rsidP="00BF0B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0B9C" w:rsidRDefault="00BF0B9C" w:rsidP="00BF0B9C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06E8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2906E8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2906E8">
        <w:rPr>
          <w:rFonts w:ascii="Times New Roman" w:hAnsi="Times New Roman" w:cs="Times New Roman"/>
          <w:sz w:val="28"/>
          <w:szCs w:val="28"/>
        </w:rPr>
        <w:t>Власовій</w:t>
      </w:r>
      <w:proofErr w:type="spellEnd"/>
      <w:r w:rsidRPr="00290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06E8">
        <w:rPr>
          <w:rFonts w:ascii="Times New Roman" w:hAnsi="Times New Roman" w:cs="Times New Roman"/>
          <w:sz w:val="28"/>
          <w:szCs w:val="28"/>
        </w:rPr>
        <w:t>Аллі</w:t>
      </w:r>
      <w:proofErr w:type="spellEnd"/>
      <w:r w:rsidRPr="00290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06E8">
        <w:rPr>
          <w:rFonts w:ascii="Times New Roman" w:hAnsi="Times New Roman" w:cs="Times New Roman"/>
          <w:sz w:val="28"/>
          <w:szCs w:val="28"/>
        </w:rPr>
        <w:t>Казимирівні</w:t>
      </w:r>
      <w:proofErr w:type="spellEnd"/>
      <w:r w:rsidRPr="002906E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906E8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2906E8">
        <w:rPr>
          <w:rFonts w:ascii="Times New Roman" w:hAnsi="Times New Roman" w:cs="Times New Roman"/>
          <w:sz w:val="28"/>
          <w:szCs w:val="28"/>
        </w:rPr>
        <w:t xml:space="preserve"> заяви.</w:t>
      </w:r>
    </w:p>
    <w:p w:rsidR="00BF0B9C" w:rsidRPr="002906E8" w:rsidRDefault="00BF0B9C" w:rsidP="00BF0B9C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F0B9C" w:rsidRPr="002906E8" w:rsidRDefault="00BF0B9C" w:rsidP="00BF0B9C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06E8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2906E8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290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06E8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290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06E8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2906E8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2906E8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2906E8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proofErr w:type="gramStart"/>
      <w:r w:rsidRPr="002906E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906E8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2906E8">
        <w:rPr>
          <w:rFonts w:ascii="Times New Roman" w:hAnsi="Times New Roman" w:cs="Times New Roman"/>
          <w:sz w:val="28"/>
          <w:szCs w:val="28"/>
        </w:rPr>
        <w:t>.</w:t>
      </w:r>
    </w:p>
    <w:p w:rsidR="00BF0B9C" w:rsidRPr="002906E8" w:rsidRDefault="00BF0B9C" w:rsidP="00BF0B9C">
      <w:pPr>
        <w:rPr>
          <w:rFonts w:ascii="Times New Roman" w:hAnsi="Times New Roman" w:cs="Times New Roman"/>
          <w:b/>
          <w:sz w:val="28"/>
          <w:szCs w:val="28"/>
        </w:rPr>
      </w:pPr>
    </w:p>
    <w:p w:rsidR="00BF0B9C" w:rsidRPr="002906E8" w:rsidRDefault="00BF0B9C" w:rsidP="00BF0B9C">
      <w:pPr>
        <w:rPr>
          <w:rFonts w:ascii="Times New Roman" w:hAnsi="Times New Roman" w:cs="Times New Roman"/>
          <w:b/>
          <w:sz w:val="28"/>
          <w:szCs w:val="28"/>
        </w:rPr>
      </w:pPr>
    </w:p>
    <w:p w:rsidR="00BF0B9C" w:rsidRPr="0064798A" w:rsidRDefault="00BF0B9C" w:rsidP="00BF0B9C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</w:t>
      </w: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F0B9C" w:rsidRDefault="00BF0B9C" w:rsidP="00BF0B9C"/>
    <w:p w:rsidR="003013D9" w:rsidRDefault="003013D9">
      <w:bookmarkStart w:id="0" w:name="_GoBack"/>
      <w:bookmarkEnd w:id="0"/>
    </w:p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23FBC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99F"/>
    <w:rsid w:val="003013D9"/>
    <w:rsid w:val="00BF0B9C"/>
    <w:rsid w:val="00D32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B9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0B9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B9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0B9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1019</Characters>
  <Application>Microsoft Office Word</Application>
  <DocSecurity>0</DocSecurity>
  <Lines>8</Lines>
  <Paragraphs>2</Paragraphs>
  <ScaleCrop>false</ScaleCrop>
  <Company>Microsoft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2019-08-12T07:32:00Z</dcterms:created>
  <dcterms:modified xsi:type="dcterms:W3CDTF">2019-08-12T07:32:00Z</dcterms:modified>
</cp:coreProperties>
</file>